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50" w:rsidRDefault="00AB2150">
      <w:r>
        <w:t>Freedom of Information Act (FOIA) Request Date of request:</w:t>
      </w:r>
      <w:r>
        <w:t xml:space="preserve"> </w:t>
      </w:r>
      <w:r>
        <w:t xml:space="preserve"> ___</w:t>
      </w:r>
      <w:r>
        <w:t>___</w:t>
      </w:r>
      <w:r>
        <w:t xml:space="preserve">_______ </w:t>
      </w:r>
    </w:p>
    <w:p w:rsidR="00AB2150" w:rsidRDefault="00AB2150"/>
    <w:p w:rsidR="00AB2150" w:rsidRDefault="00AB2150"/>
    <w:p w:rsidR="00AB2150" w:rsidRDefault="00AB2150">
      <w:r>
        <w:t>Name</w:t>
      </w:r>
      <w:proofErr w:type="gramStart"/>
      <w:r>
        <w:t>:_</w:t>
      </w:r>
      <w:proofErr w:type="gramEnd"/>
      <w:r>
        <w:t xml:space="preserve">______________________________________________ </w:t>
      </w:r>
    </w:p>
    <w:p w:rsidR="00AB2150" w:rsidRDefault="00AB2150"/>
    <w:p w:rsidR="00AB2150" w:rsidRDefault="00AB2150">
      <w:r>
        <w:t xml:space="preserve">Is this for personal or commercial purposes? Circle one Personal Commercial </w:t>
      </w:r>
      <w:r>
        <w:t>______________________</w:t>
      </w:r>
      <w:bookmarkStart w:id="0" w:name="_GoBack"/>
      <w:bookmarkEnd w:id="0"/>
    </w:p>
    <w:p w:rsidR="00AB2150" w:rsidRDefault="00AB2150"/>
    <w:p w:rsidR="00AB2150" w:rsidRDefault="00AB2150">
      <w:r>
        <w:t>What are you requesting? _____________________________________________________________________________________</w:t>
      </w:r>
    </w:p>
    <w:p w:rsidR="00AB2150" w:rsidRDefault="00AB2150">
      <w:r>
        <w:t xml:space="preserve">________ ____________________________________________________________________________ </w:t>
      </w:r>
    </w:p>
    <w:p w:rsidR="00AB2150" w:rsidRDefault="00AB2150">
      <w:r>
        <w:t>_____________________________________________________________________________________</w:t>
      </w:r>
    </w:p>
    <w:p w:rsidR="00AB2150" w:rsidRDefault="00AB2150">
      <w:r>
        <w:t xml:space="preserve">________ _________________________________ </w:t>
      </w:r>
    </w:p>
    <w:p w:rsidR="00AB2150" w:rsidRDefault="00AB2150"/>
    <w:p w:rsidR="00AB2150" w:rsidRDefault="00AB2150"/>
    <w:p w:rsidR="00AB2150" w:rsidRDefault="00AB2150">
      <w:r>
        <w:t xml:space="preserve">Do you have a preferred format? If yes, please specify. </w:t>
      </w:r>
    </w:p>
    <w:p w:rsidR="00AB2150" w:rsidRDefault="00AB2150">
      <w:r>
        <w:t xml:space="preserve">______________________________________________________________________________ </w:t>
      </w:r>
    </w:p>
    <w:p w:rsidR="00AB2150" w:rsidRDefault="00AB2150"/>
    <w:p w:rsidR="00AB2150" w:rsidRDefault="00AB2150">
      <w:r>
        <w:t xml:space="preserve">Your contact information: Telephone #: _____________________________ </w:t>
      </w:r>
    </w:p>
    <w:p w:rsidR="00AB2150" w:rsidRDefault="00AB2150"/>
    <w:p w:rsidR="00AB2150" w:rsidRDefault="00AB2150">
      <w:r>
        <w:t>Email address: ____________________________</w:t>
      </w:r>
    </w:p>
    <w:p w:rsidR="00AB2150" w:rsidRDefault="00AB2150"/>
    <w:p w:rsidR="00AB2150" w:rsidRDefault="00AB2150">
      <w:r>
        <w:t xml:space="preserve"> Mailing address: _____________________________________________________________________ </w:t>
      </w:r>
    </w:p>
    <w:p w:rsidR="0056118A" w:rsidRDefault="00AB2150">
      <w:r>
        <w:t>_______________________________________________________________</w:t>
      </w:r>
    </w:p>
    <w:sectPr w:rsidR="00561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50"/>
    <w:rsid w:val="002B0E49"/>
    <w:rsid w:val="003972E7"/>
    <w:rsid w:val="0056118A"/>
    <w:rsid w:val="005E4037"/>
    <w:rsid w:val="007D4CBC"/>
    <w:rsid w:val="008D0268"/>
    <w:rsid w:val="00991BE2"/>
    <w:rsid w:val="009F736C"/>
    <w:rsid w:val="00AB2150"/>
    <w:rsid w:val="00E567B5"/>
    <w:rsid w:val="00E7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2015-07-07T17:15:00Z</dcterms:created>
  <dcterms:modified xsi:type="dcterms:W3CDTF">2015-07-07T17:17:00Z</dcterms:modified>
</cp:coreProperties>
</file>